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68000"/>
            <wp:effectExtent l="0" t="0" r="5080" b="0"/>
            <wp:docPr id="5" name="图片 5" descr="Image_36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8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0695"/>
            <wp:effectExtent l="0" t="0" r="15875" b="8255"/>
            <wp:docPr id="4" name="图片 4" descr="Image_36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8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632167A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D140A4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2024-06-11T02:16:00Z</cp:lastPrinted>
  <dcterms:modified xsi:type="dcterms:W3CDTF">2024-07-08T09:20:43Z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3DAC77AEEC6B4C85A1BC331D75152206_13</vt:lpwstr>
  </property>
</Properties>
</file>