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5935"/>
            <wp:effectExtent l="0" t="0" r="6985" b="12065"/>
            <wp:docPr id="5" name="图片 5" descr="Image_395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5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4" name="图片 4" descr="Image_39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5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CC91155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404187B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2024-07-18T08:36:00Z</cp:lastPrinted>
  <dcterms:modified xsi:type="dcterms:W3CDTF">2024-07-20T02:29:31Z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A7D1B636A39C4B75BBA5457C95339936_13</vt:lpwstr>
  </property>
</Properties>
</file>