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5A1A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1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880"/>
            <wp:effectExtent l="0" t="0" r="5080" b="13970"/>
            <wp:docPr id="4" name="图片 4" descr="Image_4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356B73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65665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2024-08-14T03:35:00Z</cp:lastPrinted>
  <dcterms:modified xsi:type="dcterms:W3CDTF">2024-08-16T03:18:41Z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CD641C5F889C4FBBB5965CB3A94BE680_13</vt:lpwstr>
  </property>
</Properties>
</file>