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DB89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6" name="图片 6" descr="Image_40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8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7040"/>
            <wp:effectExtent l="0" t="0" r="3175" b="3810"/>
            <wp:docPr id="5" name="图片 5" descr="Image_40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8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907216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022FE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2024-09-03T08:47:00Z</cp:lastPrinted>
  <dcterms:modified xsi:type="dcterms:W3CDTF">2024-09-05T03:31:59Z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BC8F2BFD5F854A07B71C7925EE4FE504_13</vt:lpwstr>
  </property>
</Properties>
</file>