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C21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0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2115"/>
            <wp:effectExtent l="0" t="0" r="8255" b="635"/>
            <wp:docPr id="4" name="图片 4" descr="Image_40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9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231BF6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A62717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2024-09-11T08:59:00Z</cp:lastPrinted>
  <dcterms:modified xsi:type="dcterms:W3CDTF">2024-09-13T07:19:35Z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50C51CF64B66414EA54BC4BE34F25C16_13</vt:lpwstr>
  </property>
</Properties>
</file>