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1C2376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50855"/>
            <wp:effectExtent l="0" t="0" r="8255" b="17145"/>
            <wp:docPr id="4" name="图片 4" descr="Image_412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121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50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594975"/>
            <wp:effectExtent l="0" t="0" r="6985" b="15875"/>
            <wp:docPr id="3" name="图片 3" descr="Image_412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121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9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3F863B5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762A2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2024-09-15T07:50:00Z</cp:lastPrinted>
  <dcterms:modified xsi:type="dcterms:W3CDTF">2024-09-18T00:45:57Z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F0965A38B57C4E738C6EDBEC351F2F43_13</vt:lpwstr>
  </property>
</Properties>
</file>