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F85B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3" name="图片 3" descr="Image_41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3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2" name="图片 2" descr="Image_41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13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5A135F3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D74B62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2024-09-20T07:39:00Z</cp:lastPrinted>
  <dcterms:modified xsi:type="dcterms:W3CDTF">2024-09-21T08:26:18Z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0BDDA3B818E44F5BBFD188577BC625E7_13</vt:lpwstr>
  </property>
</Properties>
</file>