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AF395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1420" cy="10684510"/>
            <wp:effectExtent l="0" t="0" r="11430" b="2540"/>
            <wp:docPr id="4" name="图片 4" descr="Image_41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7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142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695"/>
            <wp:effectExtent l="0" t="0" r="10160" b="8255"/>
            <wp:docPr id="3" name="图片 3" descr="Image_41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8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9730DFD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4D3704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2024-10-05T01:36:00Z</cp:lastPrinted>
  <dcterms:modified xsi:type="dcterms:W3CDTF">2024-10-05T02:40:37Z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E7307ADD8B1F41A2A67BDD897B74F249_13</vt:lpwstr>
  </property>
</Properties>
</file>