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22E92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5935"/>
            <wp:effectExtent l="0" t="0" r="12065" b="12065"/>
            <wp:docPr id="7" name="图片 7" descr="Image_42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25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6" name="图片 6" descr="Image_425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25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561C09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  <w:rsid w:val="7FA03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2024-11-04T08:17:00Z</cp:lastPrinted>
  <dcterms:modified xsi:type="dcterms:W3CDTF">2024-11-05T00:51:19Z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5CB14013222D42A7ABC31E3E06CA6443_13</vt:lpwstr>
  </property>
</Properties>
</file>