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FC95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7" name="图片 7" descr="Image_34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6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80F09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6" name="图片 6" descr="Image_34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6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6C3E0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63206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2024-04-22T08:56:00Z</cp:lastPrinted>
  <dcterms:modified xsi:type="dcterms:W3CDTF">2024-11-23T02:42:38Z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3A1872C1E1AE43FAA742C1E6AEBF48B0_13</vt:lpwstr>
  </property>
</Properties>
</file>