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88E78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3240"/>
            <wp:effectExtent l="0" t="0" r="15875" b="3810"/>
            <wp:docPr id="4" name="图片 4" descr="Image_43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1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8315"/>
            <wp:effectExtent l="0" t="0" r="8255" b="635"/>
            <wp:docPr id="3" name="图片 3" descr="Image_43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1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0009D0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3E6433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2024-11-28T03:01:00Z</cp:lastPrinted>
  <dcterms:modified xsi:type="dcterms:W3CDTF">2024-11-29T02:21:49Z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32994542285E451CA06E7BCA5748E3A7_13</vt:lpwstr>
  </property>
</Properties>
</file>