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4064BC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5385" cy="10686415"/>
            <wp:effectExtent l="0" t="0" r="18415" b="635"/>
            <wp:docPr id="4" name="图片 4" descr="Image_432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321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86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68000"/>
            <wp:effectExtent l="0" t="0" r="0" b="0"/>
            <wp:docPr id="3" name="图片 3" descr="Image_432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321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A4F0441"/>
    <w:rsid w:val="1B973F8D"/>
    <w:rsid w:val="1C2E1D64"/>
    <w:rsid w:val="1C5F47AA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2024-11-30T02:08:00Z</cp:lastPrinted>
  <dcterms:modified xsi:type="dcterms:W3CDTF">2024-12-04T06:31:49Z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3E61742988C74B7B89C0EC2F824204EB_13</vt:lpwstr>
  </property>
</Properties>
</file>