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29DD0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1175"/>
            <wp:effectExtent l="0" t="0" r="10160" b="15875"/>
            <wp:docPr id="64" name="图片 64" descr="Image_43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Image_432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3870"/>
            <wp:effectExtent l="0" t="0" r="6985" b="5080"/>
            <wp:docPr id="63" name="图片 63" descr="Image_43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Image_432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0149AC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5FC67899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2024-12-03T00:30:00Z</cp:lastPrinted>
  <dcterms:modified xsi:type="dcterms:W3CDTF">2024-12-14T06:50:28Z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6C2E027AA87C4B07860D953B7DB3F86C_13</vt:lpwstr>
  </property>
</Properties>
</file>