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8625011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1735" cy="10686415"/>
            <wp:effectExtent l="0" t="0" r="12065" b="635"/>
            <wp:docPr id="6" name="图片 6" descr="Image_440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4407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1735" cy="10686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31170"/>
            <wp:effectExtent l="0" t="0" r="3810" b="17780"/>
            <wp:docPr id="5" name="图片 5" descr="Image_440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407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31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6059FC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8DA53A4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2024-12-21T08:02:00Z</cp:lastPrinted>
  <dcterms:modified xsi:type="dcterms:W3CDTF">2024-12-21T08:29:13Z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48EA801B9410497DA58288647B519681_13</vt:lpwstr>
  </property>
</Properties>
</file>