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D195F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34345"/>
            <wp:effectExtent l="0" t="0" r="18415" b="14605"/>
            <wp:docPr id="5" name="图片 5" descr="Image_38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3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ED488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1800"/>
            <wp:effectExtent l="0" t="0" r="6985" b="0"/>
            <wp:docPr id="4" name="图片 4" descr="Image_38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3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3740134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7206917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2024-06-27T10:00:00Z</cp:lastPrinted>
  <dcterms:modified xsi:type="dcterms:W3CDTF">2024-12-23T02:31:16Z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269FDE6E86AC447184EE49640292B82A_13</vt:lpwstr>
  </property>
</Properties>
</file>