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A3FE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14" name="图片 14" descr="Image_44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4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52760"/>
            <wp:effectExtent l="0" t="0" r="15875" b="15240"/>
            <wp:docPr id="13" name="图片 13" descr="Image_44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4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12621C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AC188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2024-12-24T02:36:00Z</cp:lastPrinted>
  <dcterms:modified xsi:type="dcterms:W3CDTF">2024-12-24T03:10:23Z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9853FBA8FBBA4DF3B733CBB97B1D1D48_13</vt:lpwstr>
  </property>
</Properties>
</file>