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701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4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4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530C47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71701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2025-01-08T09:05:38Z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DD5EBA5370884EE8A4EA4929DBDB7EBE_13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