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F5E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6" name="图片 6" descr="Image_45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5" name="图片 5" descr="Image_45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EA55AE"/>
    <w:rsid w:val="49C3753A"/>
    <w:rsid w:val="4A362D55"/>
    <w:rsid w:val="4BA745DB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2025-01-17T02:15:00Z</cp:lastPrinted>
  <dcterms:modified xsi:type="dcterms:W3CDTF">2025-01-17T08:19:32Z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D2C310EA1FD84015BABE7340DA2BB4D5_13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