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39058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3240"/>
            <wp:effectExtent l="0" t="0" r="0" b="3810"/>
            <wp:docPr id="4" name="图片 4" descr="Image_45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3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3" name="图片 3" descr="Image_45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3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176D0D"/>
    <w:rsid w:val="388902AA"/>
    <w:rsid w:val="389A58A8"/>
    <w:rsid w:val="3AEC17E6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2025-02-26T06:52:00Z</cp:lastPrinted>
  <dcterms:modified xsi:type="dcterms:W3CDTF">2025-02-27T08:13:37Z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FE9D218712554D98BABDCA2FD00D68F5_13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