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75E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5" name="图片 5" descr="Image_45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4" name="图片 4" descr="Image_45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0FA4398"/>
    <w:rsid w:val="140B5D10"/>
    <w:rsid w:val="152700E8"/>
    <w:rsid w:val="18C42313"/>
    <w:rsid w:val="193F1AFC"/>
    <w:rsid w:val="1AEC1510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2025-03-19T08:53:00Z</cp:lastPrinted>
  <dcterms:modified xsi:type="dcterms:W3CDTF">2025-03-20T02:37:22Z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FEA3B87B1E5C4860B59CA46A25C338BC_13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