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6FDD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7" name="图片 7" descr="Image_45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56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52430"/>
            <wp:effectExtent l="0" t="0" r="10160" b="1270"/>
            <wp:docPr id="6" name="图片 6" descr="Image_45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6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5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4C1757"/>
    <w:rsid w:val="42577DD2"/>
    <w:rsid w:val="427B7554"/>
    <w:rsid w:val="44226791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2025-03-14T03:06:00Z</cp:lastPrinted>
  <dcterms:modified xsi:type="dcterms:W3CDTF">2025-04-02T01:19:14Z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0C6469F8241E48A79C429EAAAA250A25_13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