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C134B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8630"/>
            <wp:effectExtent l="0" t="0" r="10160" b="1270"/>
            <wp:docPr id="14" name="图片 14" descr="Image_46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67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13" name="图片 13" descr="Image_46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7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54C3A39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15061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2025-04-11T01:31:00Z</cp:lastPrinted>
  <dcterms:modified xsi:type="dcterms:W3CDTF">2025-04-15T03:12:17Z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E32456C1685F4B9C8EDF325F2A512D1E_13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