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F95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10" name="图片 10" descr="Image_47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9" name="图片 9" descr="Image_47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23A73EE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2C6110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2025-04-23T08:32:00Z</cp:lastPrinted>
  <dcterms:modified xsi:type="dcterms:W3CDTF">2025-04-24T01:02:05Z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369E1E99983942E29DF3AA2B5D78E85D_13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