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8039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6" name="图片 6" descr="Image_48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5" name="图片 5" descr="Image_48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1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68298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9517A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2025-05-05T08:35:00Z</cp:lastPrinted>
  <dcterms:modified xsi:type="dcterms:W3CDTF">2025-05-06T00:21:50Z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3005092BF67F477AB3FECC72ED23F303_13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