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F76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7" name="图片 7" descr="Image_48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6" name="图片 6" descr="Image_48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4B5FEA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27455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2025-05-13T09:20:00Z</cp:lastPrinted>
  <dcterms:modified xsi:type="dcterms:W3CDTF">2025-05-15T01:06:40Z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53080B0533364B779676B0CFA596E8D7_13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